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CB34" w14:textId="77777777" w:rsidR="00837839" w:rsidRDefault="00000000">
      <w:pPr>
        <w:jc w:val="center"/>
        <w:rPr>
          <w:b/>
          <w:bCs/>
        </w:rPr>
      </w:pPr>
      <w:r>
        <w:rPr>
          <w:b/>
          <w:bCs/>
        </w:rPr>
        <w:t xml:space="preserve">Mjesečno izvješće o izvršenim pregledima umrlih osoba </w:t>
      </w:r>
    </w:p>
    <w:p w14:paraId="513E6FDE" w14:textId="581342C2" w:rsidR="00837839" w:rsidRDefault="00000000">
      <w:pPr>
        <w:jc w:val="center"/>
      </w:pPr>
      <w:r>
        <w:rPr>
          <w:b/>
          <w:bCs/>
        </w:rPr>
        <w:t xml:space="preserve">na temelju kojega se vrši isplata naknade za preglede umrlih  </w:t>
      </w:r>
    </w:p>
    <w:p w14:paraId="635679A7" w14:textId="77777777" w:rsidR="00837839" w:rsidRDefault="00837839">
      <w:pPr>
        <w:jc w:val="center"/>
        <w:rPr>
          <w:b/>
          <w:bCs/>
        </w:rPr>
      </w:pPr>
    </w:p>
    <w:p w14:paraId="0785EBFD" w14:textId="77777777" w:rsidR="00837839" w:rsidRDefault="00837839">
      <w:pPr>
        <w:jc w:val="center"/>
        <w:rPr>
          <w:b/>
          <w:bCs/>
        </w:rPr>
      </w:pPr>
    </w:p>
    <w:p w14:paraId="37BB071A" w14:textId="77777777" w:rsidR="00837839" w:rsidRDefault="00837839">
      <w:pPr>
        <w:jc w:val="center"/>
        <w:rPr>
          <w:b/>
          <w:bCs/>
        </w:rPr>
      </w:pPr>
    </w:p>
    <w:p w14:paraId="1D0C4125" w14:textId="77777777" w:rsidR="00837839" w:rsidRDefault="00000000">
      <w:r>
        <w:rPr>
          <w:b/>
          <w:bCs/>
        </w:rPr>
        <w:t>za mjesec____________ 20_____. godine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Ime i prezime mrtvozornika________________________________</w:t>
      </w:r>
    </w:p>
    <w:p w14:paraId="7A2BF3F7" w14:textId="77777777" w:rsidR="00837839" w:rsidRDefault="00837839">
      <w:pPr>
        <w:rPr>
          <w:b/>
          <w:bCs/>
        </w:rPr>
      </w:pPr>
    </w:p>
    <w:tbl>
      <w:tblPr>
        <w:tblW w:w="1457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915"/>
        <w:gridCol w:w="3674"/>
        <w:gridCol w:w="6186"/>
      </w:tblGrid>
      <w:tr w:rsidR="00837839" w14:paraId="5BF83794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3B4E89" w14:textId="77777777" w:rsidR="00837839" w:rsidRDefault="00000000">
            <w:pPr>
              <w:pStyle w:val="Sadrajitablic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5407E5E" w14:textId="77777777" w:rsidR="00837839" w:rsidRDefault="00000000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smrti</w:t>
            </w: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63C9026" w14:textId="77777777" w:rsidR="00837839" w:rsidRDefault="00000000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Mjesto pregleda umrlog </w:t>
            </w: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72F4E5" w14:textId="77777777" w:rsidR="00837839" w:rsidRDefault="00000000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Relacija putovanja </w:t>
            </w:r>
          </w:p>
          <w:p w14:paraId="2129CF08" w14:textId="77777777" w:rsidR="00837839" w:rsidRDefault="00000000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                do </w:t>
            </w:r>
          </w:p>
        </w:tc>
      </w:tr>
      <w:tr w:rsidR="00837839" w14:paraId="5046C007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790227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95486C2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C28C3B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8A7F6A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6B82EE82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541A110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CCB876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CD2B95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0DCD1F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22F7A933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904DFAC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B05996E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DC09E5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7476A0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3982869F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22D189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CD3D99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8C105B3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048C2E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2359106E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73474B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82F7AA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64126C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D236EA9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3F460A09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D806EE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8EB06D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1328E1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140D10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3C1A1935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FBD268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C3E97F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DE1A7F1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F4BD98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10D521E5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45C771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0114F1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8D21B0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552495D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52D93822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820F01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8677C6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ADBBAC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05A008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6116C97F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4B5966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FB19138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1CF239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856F96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2FC54F67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3CFEA7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022DA0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39D2E9D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120E8E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448DF2FA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83F8E3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4EFE778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8FB99D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ED09FC4" w14:textId="77777777" w:rsidR="00837839" w:rsidRDefault="00837839">
            <w:pPr>
              <w:pStyle w:val="Sadrajitablice"/>
              <w:jc w:val="both"/>
            </w:pPr>
          </w:p>
        </w:tc>
      </w:tr>
      <w:tr w:rsidR="00837839" w14:paraId="7C0ABF81" w14:textId="77777777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AF3352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5083BE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DAD748" w14:textId="77777777" w:rsidR="00837839" w:rsidRDefault="00837839">
            <w:pPr>
              <w:pStyle w:val="Sadrajitablice"/>
              <w:jc w:val="both"/>
            </w:pPr>
          </w:p>
        </w:tc>
        <w:tc>
          <w:tcPr>
            <w:tcW w:w="6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81B508" w14:textId="77777777" w:rsidR="00837839" w:rsidRDefault="00837839">
            <w:pPr>
              <w:pStyle w:val="Sadrajitablice"/>
              <w:jc w:val="both"/>
            </w:pPr>
          </w:p>
        </w:tc>
      </w:tr>
    </w:tbl>
    <w:p w14:paraId="4361C2A1" w14:textId="77777777" w:rsidR="00837839" w:rsidRDefault="00000000">
      <w:pPr>
        <w:jc w:val="both"/>
      </w:pPr>
      <w:r>
        <w:t xml:space="preserve">Pod punom moralnom, materijalnom i kaznenom odgovornošću izjavljujem da su gore navedeni podatci točni i odgovaraju podatcima iz Knjige evidencije o obavljenim pregledima umrlih osoba.  </w:t>
      </w:r>
    </w:p>
    <w:p w14:paraId="1874839E" w14:textId="77777777" w:rsidR="00837839" w:rsidRDefault="00837839">
      <w:pPr>
        <w:jc w:val="both"/>
      </w:pPr>
    </w:p>
    <w:p w14:paraId="48E9F1CE" w14:textId="77777777" w:rsidR="0083783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mrtvozornika</w:t>
      </w:r>
    </w:p>
    <w:p w14:paraId="51EE4885" w14:textId="77777777" w:rsidR="0083783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</w:t>
      </w:r>
    </w:p>
    <w:sectPr w:rsidR="00837839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charset w:val="EE"/>
    <w:family w:val="roman"/>
    <w:pitch w:val="variable"/>
    <w:sig w:usb0="A00002EF" w:usb1="5000204B" w:usb2="00000000" w:usb3="00000000" w:csb0="00000097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839"/>
    <w:rsid w:val="005318C4"/>
    <w:rsid w:val="008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28D"/>
  <w15:docId w15:val="{A314F8A7-A2FA-401F-BC5B-D8EBD67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erif" w:eastAsia="Droid Sans Fallback" w:hAnsi="PT Serif" w:cs="Lohit Hindi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6</cp:revision>
  <cp:lastPrinted>2022-12-02T09:16:00Z</cp:lastPrinted>
  <dcterms:created xsi:type="dcterms:W3CDTF">2015-03-20T12:56:00Z</dcterms:created>
  <dcterms:modified xsi:type="dcterms:W3CDTF">2022-12-02T09:16:00Z</dcterms:modified>
  <dc:language>hr-HR</dc:language>
</cp:coreProperties>
</file>